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3348" w:rsidRPr="00AE473D" w:rsidRDefault="000277A9" w:rsidP="003B3FE2">
      <w:pPr>
        <w:spacing w:after="0"/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AE473D">
        <w:rPr>
          <w:rFonts w:ascii="Times New Roman" w:hAnsi="Times New Roman" w:cs="Times New Roman"/>
          <w:b/>
          <w:sz w:val="32"/>
          <w:u w:val="single"/>
        </w:rPr>
        <w:t>DBMS</w:t>
      </w:r>
    </w:p>
    <w:p w:rsidR="00096291" w:rsidRDefault="00096291" w:rsidP="00096291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                                                                                                      </w:t>
      </w:r>
      <w:bookmarkStart w:id="0" w:name="_GoBack"/>
      <w:bookmarkEnd w:id="0"/>
      <w:r>
        <w:rPr>
          <w:rFonts w:ascii="Times New Roman" w:hAnsi="Times New Roman" w:cs="Times New Roman"/>
          <w:b/>
          <w:sz w:val="24"/>
        </w:rPr>
        <w:t>By:</w:t>
      </w:r>
    </w:p>
    <w:p w:rsidR="00096291" w:rsidRDefault="00096291" w:rsidP="00096291">
      <w:pPr>
        <w:spacing w:after="0"/>
        <w:jc w:val="right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Keerthana A</w:t>
      </w:r>
    </w:p>
    <w:p w:rsidR="00096291" w:rsidRDefault="00096291" w:rsidP="003B3FE2">
      <w:pPr>
        <w:spacing w:after="0"/>
        <w:rPr>
          <w:rFonts w:ascii="Times New Roman" w:hAnsi="Times New Roman" w:cs="Times New Roman"/>
          <w:b/>
          <w:sz w:val="24"/>
        </w:rPr>
      </w:pPr>
    </w:p>
    <w:p w:rsidR="000277A9" w:rsidRPr="00AE473D" w:rsidRDefault="000277A9" w:rsidP="003B3FE2">
      <w:pPr>
        <w:spacing w:after="0"/>
        <w:rPr>
          <w:rFonts w:ascii="Times New Roman" w:hAnsi="Times New Roman" w:cs="Times New Roman"/>
          <w:b/>
          <w:sz w:val="24"/>
        </w:rPr>
      </w:pPr>
      <w:r w:rsidRPr="00AE473D">
        <w:rPr>
          <w:rFonts w:ascii="Times New Roman" w:hAnsi="Times New Roman" w:cs="Times New Roman"/>
          <w:b/>
          <w:sz w:val="24"/>
        </w:rPr>
        <w:t>Documentation to read:</w:t>
      </w:r>
    </w:p>
    <w:p w:rsidR="000277A9" w:rsidRPr="00AE473D" w:rsidRDefault="00096291" w:rsidP="003B3FE2">
      <w:pPr>
        <w:spacing w:after="0"/>
        <w:rPr>
          <w:rFonts w:ascii="Times New Roman" w:hAnsi="Times New Roman" w:cs="Times New Roman"/>
          <w:sz w:val="24"/>
        </w:rPr>
      </w:pPr>
      <w:hyperlink r:id="rId4" w:history="1">
        <w:r w:rsidR="000277A9" w:rsidRPr="00AE473D">
          <w:rPr>
            <w:rStyle w:val="Hyperlink"/>
            <w:rFonts w:ascii="Times New Roman" w:hAnsi="Times New Roman" w:cs="Times New Roman"/>
            <w:sz w:val="24"/>
          </w:rPr>
          <w:t>https://dev.mysql.com/doc/refman/5.7/</w:t>
        </w:r>
      </w:hyperlink>
    </w:p>
    <w:p w:rsidR="000277A9" w:rsidRPr="00AE473D" w:rsidRDefault="00096291" w:rsidP="003B3FE2">
      <w:pPr>
        <w:spacing w:after="0"/>
        <w:rPr>
          <w:rFonts w:ascii="Times New Roman" w:hAnsi="Times New Roman" w:cs="Times New Roman"/>
          <w:sz w:val="24"/>
        </w:rPr>
      </w:pPr>
      <w:hyperlink r:id="rId5" w:history="1">
        <w:r w:rsidR="00F45BA8" w:rsidRPr="00AE473D">
          <w:rPr>
            <w:rStyle w:val="Hyperlink"/>
            <w:rFonts w:ascii="Times New Roman" w:hAnsi="Times New Roman" w:cs="Times New Roman"/>
            <w:sz w:val="24"/>
          </w:rPr>
          <w:t>https://dev.mysql.com/doc/refman/5.7/en/tutorial.html</w:t>
        </w:r>
      </w:hyperlink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sz w:val="24"/>
        </w:rPr>
      </w:pPr>
    </w:p>
    <w:p w:rsidR="00F45BA8" w:rsidRPr="00AE473D" w:rsidRDefault="003B3FE2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b/>
          <w:sz w:val="28"/>
        </w:rPr>
        <w:t>Key sets</w:t>
      </w:r>
      <w:r w:rsidR="00F45BA8" w:rsidRPr="00AE473D">
        <w:rPr>
          <w:rFonts w:ascii="Times New Roman" w:hAnsi="Times New Roman" w:cs="Times New Roman"/>
          <w:b/>
          <w:sz w:val="28"/>
        </w:rPr>
        <w:t>:</w:t>
      </w:r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b/>
          <w:noProof/>
          <w:sz w:val="28"/>
          <w:lang w:eastAsia="en-GB"/>
        </w:rPr>
      </w:pPr>
      <w:r w:rsidRPr="00AE473D">
        <w:rPr>
          <w:rFonts w:ascii="Times New Roman" w:hAnsi="Times New Roman" w:cs="Times New Roman"/>
          <w:b/>
          <w:sz w:val="28"/>
        </w:rPr>
        <w:t>Create table query:</w:t>
      </w:r>
      <w:r w:rsidRPr="00AE473D">
        <w:rPr>
          <w:rFonts w:ascii="Times New Roman" w:hAnsi="Times New Roman" w:cs="Times New Roman"/>
          <w:b/>
          <w:noProof/>
          <w:sz w:val="28"/>
          <w:lang w:eastAsia="en-GB"/>
        </w:rPr>
        <w:t xml:space="preserve"> </w:t>
      </w: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0F4782BC" wp14:editId="456F1B6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6C82FD4A" wp14:editId="783BEA3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lastRenderedPageBreak/>
        <w:drawing>
          <wp:inline distT="0" distB="0" distL="0" distR="0" wp14:anchorId="4C799973" wp14:editId="6E30FE8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863348" w:rsidRPr="00AE473D" w:rsidRDefault="001D6D20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b/>
          <w:sz w:val="28"/>
        </w:rPr>
        <w:t>TABLE CREATION AND DATA INSERTION: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b/>
          <w:sz w:val="28"/>
        </w:rPr>
        <w:t>USER:</w:t>
      </w: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table user(username VARCHAR(32) primary key, plainPassword VARCHAR(32), encryptedPassword VARCHAR(255), name VARCHAR(100), email VARCHAR(100), creationDate VARCHAR(15), modificationDate VARCHAR(15));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863348" w:rsidRPr="00AE473D" w:rsidRDefault="00646F3B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 user(username, plainPassword, encryptedPassword, name, email, creationDate, modificationDate)VALUES("keerthana","admin123","jdcjdncncs","keerthi","keerthi@gmail.com","01apr2017","11apr2017");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b/>
          <w:sz w:val="28"/>
        </w:rPr>
        <w:t>TABLE DUPLICATE</w:t>
      </w:r>
      <w:r w:rsidR="004978C0" w:rsidRPr="00AE473D">
        <w:rPr>
          <w:rFonts w:ascii="Times New Roman" w:hAnsi="Times New Roman" w:cs="Times New Roman"/>
          <w:b/>
          <w:sz w:val="28"/>
        </w:rPr>
        <w:t>/CLONE</w:t>
      </w:r>
      <w:r w:rsidRPr="00AE473D">
        <w:rPr>
          <w:rFonts w:ascii="Times New Roman" w:hAnsi="Times New Roman" w:cs="Times New Roman"/>
          <w:b/>
          <w:sz w:val="28"/>
        </w:rPr>
        <w:t>:</w:t>
      </w:r>
    </w:p>
    <w:p w:rsidR="004F36A8" w:rsidRPr="00AE473D" w:rsidRDefault="004F36A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table user_</w:t>
      </w:r>
      <w:r w:rsidR="00021D07" w:rsidRPr="00AE473D">
        <w:rPr>
          <w:rFonts w:ascii="Times New Roman" w:hAnsi="Times New Roman" w:cs="Times New Roman"/>
          <w:sz w:val="24"/>
        </w:rPr>
        <w:t>duplicate</w:t>
      </w:r>
      <w:r w:rsidRPr="00AE473D">
        <w:rPr>
          <w:rFonts w:ascii="Times New Roman" w:hAnsi="Times New Roman" w:cs="Times New Roman"/>
          <w:sz w:val="24"/>
        </w:rPr>
        <w:t>(username VARCHAR(32) primary key, plainPassword VARCHAR(32), encryptedPassword VARCHAR(255), name VARCHAR(100), email VARCHAR(100), creationDate VARCHAR(15), modificationDate VARCHAR(15));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254511" w:rsidRPr="00AE473D" w:rsidRDefault="00021D0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 user_duplicate(username,plainPassword,encryptedPassword,name,email,creationDate, modificationDate)SELECT * FROM user;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4F36A8" w:rsidRPr="00AE473D" w:rsidRDefault="001D6D20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b/>
          <w:sz w:val="28"/>
        </w:rPr>
        <w:t>FAMILY:</w:t>
      </w: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table family(familyID VARCHAR(32) primary key, username VARCHAR(32), name VARCHAR(100), sex VARCHAR(10), dob VARCHAR(15), addressID VARCHAR(32));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646F3B" w:rsidRPr="00AE473D" w:rsidRDefault="00646F3B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lastRenderedPageBreak/>
        <w:t>insert into family(familyID,username,name,sex,dob,addressID)values("001",keerthana","keerthi","</w:t>
      </w:r>
      <w:r w:rsidR="00565A9E" w:rsidRPr="00AE473D">
        <w:rPr>
          <w:rFonts w:ascii="Times New Roman" w:hAnsi="Times New Roman" w:cs="Times New Roman"/>
          <w:sz w:val="24"/>
        </w:rPr>
        <w:t>f</w:t>
      </w:r>
      <w:r w:rsidRPr="00AE473D">
        <w:rPr>
          <w:rFonts w:ascii="Times New Roman" w:hAnsi="Times New Roman" w:cs="Times New Roman"/>
          <w:sz w:val="24"/>
        </w:rPr>
        <w:t>",</w:t>
      </w:r>
      <w:r w:rsidR="00565A9E" w:rsidRPr="00AE473D">
        <w:rPr>
          <w:rFonts w:ascii="Times New Roman" w:hAnsi="Times New Roman" w:cs="Times New Roman"/>
          <w:sz w:val="24"/>
        </w:rPr>
        <w:t>"</w:t>
      </w:r>
      <w:r w:rsidRPr="00AE473D">
        <w:rPr>
          <w:rFonts w:ascii="Times New Roman" w:hAnsi="Times New Roman" w:cs="Times New Roman"/>
          <w:sz w:val="24"/>
        </w:rPr>
        <w:t>23may1993","chennai");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863348" w:rsidRPr="00AE473D" w:rsidRDefault="001D6D2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b/>
          <w:sz w:val="28"/>
        </w:rPr>
        <w:t>ADDRESS:</w:t>
      </w: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table address(addressID VARCHAR(32) primary key, pin VARCHAR(15), street VARCHAR(100));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863348" w:rsidRPr="00AE473D" w:rsidRDefault="008C782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 address(addressID,pin,street)values("vellore","632007","4thmainroad");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8C782C" w:rsidRPr="00AE473D" w:rsidRDefault="001D6D2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b/>
          <w:sz w:val="28"/>
        </w:rPr>
        <w:t>TRIPGROUP:</w:t>
      </w: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table tripgroup(groupID VARCHAR(32) primary key, groupName VARCHAR(50), Description VARCHAR(255));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565A9E" w:rsidRPr="00AE473D" w:rsidRDefault="00565A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 tripgroup(groupID,groupName,Description)values("001","dcjd","cdjnj");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863348" w:rsidRPr="00AE473D" w:rsidRDefault="001D6D2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b/>
          <w:sz w:val="28"/>
        </w:rPr>
        <w:t>EXPENSES:</w:t>
      </w: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table expenses(ID VARCHAR(255) primary key, groupID VARCHAR(32), username VARCHAR(32), particular VARCHAR(50), amount INTEGER(255), date VARCHAR(15), FOREIGN KEY (groupID) REFERENCES tripgroup(groupID));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565A9E" w:rsidRPr="00AE473D" w:rsidRDefault="00F274B5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</w:t>
      </w:r>
      <w:r w:rsidR="00565A9E" w:rsidRPr="00AE473D">
        <w:rPr>
          <w:rFonts w:ascii="Times New Roman" w:hAnsi="Times New Roman" w:cs="Times New Roman"/>
          <w:sz w:val="24"/>
        </w:rPr>
        <w:t xml:space="preserve"> expenses(ID,groupID,username</w:t>
      </w:r>
      <w:r w:rsidRPr="00AE473D">
        <w:rPr>
          <w:rFonts w:ascii="Times New Roman" w:hAnsi="Times New Roman" w:cs="Times New Roman"/>
          <w:sz w:val="24"/>
        </w:rPr>
        <w:t>,</w:t>
      </w:r>
      <w:r w:rsidR="00565A9E" w:rsidRPr="00AE473D">
        <w:rPr>
          <w:rFonts w:ascii="Times New Roman" w:hAnsi="Times New Roman" w:cs="Times New Roman"/>
          <w:sz w:val="24"/>
        </w:rPr>
        <w:t>particular,amount,date)</w:t>
      </w:r>
      <w:r w:rsidRPr="00AE473D">
        <w:rPr>
          <w:rFonts w:ascii="Times New Roman" w:hAnsi="Times New Roman" w:cs="Times New Roman"/>
          <w:sz w:val="24"/>
        </w:rPr>
        <w:t>values("1","001","keerthana","jnsd","500","04apr2017)</w:t>
      </w:r>
      <w:r w:rsidR="00565A9E" w:rsidRPr="00AE473D">
        <w:rPr>
          <w:rFonts w:ascii="Times New Roman" w:hAnsi="Times New Roman" w:cs="Times New Roman"/>
          <w:sz w:val="24"/>
        </w:rPr>
        <w:t>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863348" w:rsidRPr="00AE473D" w:rsidRDefault="001D6D2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b/>
          <w:sz w:val="28"/>
        </w:rPr>
        <w:t>SETTLEMENTS: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863348" w:rsidRPr="00AE473D" w:rsidRDefault="00863348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table settlements(ID VARCHAR(255) primary key, groupID VARCHAR(32), username VARCHAR(32), oweto VARCHAR(50), amount INTEGER(255), date VARCHAR(15), FOREIGN KEY (groupID) REFERENCES tripgroup(groupID));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F274B5" w:rsidRPr="00AE473D" w:rsidRDefault="00F274B5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 settlements(ID,groupID,username,oweto,amount,date)values("1","001","keerthana","jnsd","500","04apr2017);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254511" w:rsidRPr="00AE473D" w:rsidRDefault="00254511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b/>
          <w:sz w:val="28"/>
        </w:rPr>
        <w:t>MySQL SEQUENCE:</w:t>
      </w:r>
    </w:p>
    <w:p w:rsidR="00254511" w:rsidRPr="00AE473D" w:rsidRDefault="00254511" w:rsidP="003B3FE2">
      <w:pPr>
        <w:spacing w:after="0" w:line="240" w:lineRule="auto"/>
        <w:rPr>
          <w:rFonts w:ascii="Times New Roman" w:eastAsia="Times New Roman" w:hAnsi="Times New Roman" w:cs="Times New Roman"/>
          <w:szCs w:val="21"/>
          <w:lang w:eastAsia="en-GB"/>
        </w:rPr>
      </w:pPr>
      <w:r w:rsidRPr="00AE473D">
        <w:rPr>
          <w:rFonts w:ascii="Times New Roman" w:eastAsia="Times New Roman" w:hAnsi="Times New Roman" w:cs="Times New Roman"/>
          <w:szCs w:val="21"/>
          <w:lang w:eastAsia="en-GB"/>
        </w:rPr>
        <w:t>CREATE TABLE person</w:t>
      </w:r>
      <w:r w:rsidRPr="00254511">
        <w:rPr>
          <w:rFonts w:ascii="Times New Roman" w:eastAsia="Times New Roman" w:hAnsi="Times New Roman" w:cs="Times New Roman"/>
          <w:szCs w:val="21"/>
          <w:lang w:eastAsia="en-GB"/>
        </w:rPr>
        <w:t>(</w:t>
      </w:r>
      <w:r w:rsidRPr="00AE473D">
        <w:rPr>
          <w:rFonts w:ascii="Times New Roman" w:eastAsia="Times New Roman" w:hAnsi="Times New Roman" w:cs="Times New Roman"/>
          <w:szCs w:val="21"/>
          <w:lang w:eastAsia="en-GB"/>
        </w:rPr>
        <w:t xml:space="preserve"> Id_no INT</w:t>
      </w:r>
      <w:r w:rsidRPr="00254511">
        <w:rPr>
          <w:rFonts w:ascii="Times New Roman" w:eastAsia="Times New Roman" w:hAnsi="Times New Roman" w:cs="Times New Roman"/>
          <w:szCs w:val="21"/>
          <w:lang w:eastAsia="en-GB"/>
        </w:rPr>
        <w:t>(4)</w:t>
      </w:r>
      <w:r w:rsidRPr="00AE473D">
        <w:rPr>
          <w:rFonts w:ascii="Times New Roman" w:eastAsia="Times New Roman" w:hAnsi="Times New Roman" w:cs="Times New Roman"/>
          <w:szCs w:val="21"/>
          <w:lang w:eastAsia="en-GB"/>
        </w:rPr>
        <w:t xml:space="preserve"> AUTO_INCREMENT PRIMARY KEY</w:t>
      </w:r>
      <w:r w:rsidRPr="00254511">
        <w:rPr>
          <w:rFonts w:ascii="Times New Roman" w:eastAsia="Times New Roman" w:hAnsi="Times New Roman" w:cs="Times New Roman"/>
          <w:szCs w:val="21"/>
          <w:lang w:eastAsia="en-GB"/>
        </w:rPr>
        <w:t>,</w:t>
      </w:r>
      <w:r w:rsidRPr="00AE473D">
        <w:rPr>
          <w:rFonts w:ascii="Times New Roman" w:eastAsia="Times New Roman" w:hAnsi="Times New Roman" w:cs="Times New Roman"/>
          <w:szCs w:val="21"/>
          <w:lang w:eastAsia="en-GB"/>
        </w:rPr>
        <w:t>Name VARCHAR</w:t>
      </w:r>
      <w:r w:rsidRPr="00254511">
        <w:rPr>
          <w:rFonts w:ascii="Times New Roman" w:eastAsia="Times New Roman" w:hAnsi="Times New Roman" w:cs="Times New Roman"/>
          <w:szCs w:val="21"/>
          <w:lang w:eastAsia="en-GB"/>
        </w:rPr>
        <w:t>(50),</w:t>
      </w:r>
      <w:r w:rsidRPr="00AE473D">
        <w:rPr>
          <w:rFonts w:ascii="Times New Roman" w:eastAsia="Times New Roman" w:hAnsi="Times New Roman" w:cs="Times New Roman"/>
          <w:szCs w:val="21"/>
          <w:lang w:eastAsia="en-GB"/>
        </w:rPr>
        <w:t>Age INT(5), Salutation VARCHAR</w:t>
      </w:r>
      <w:r w:rsidRPr="00254511">
        <w:rPr>
          <w:rFonts w:ascii="Times New Roman" w:eastAsia="Times New Roman" w:hAnsi="Times New Roman" w:cs="Times New Roman"/>
          <w:szCs w:val="21"/>
          <w:lang w:eastAsia="en-GB"/>
        </w:rPr>
        <w:t>(50));</w:t>
      </w:r>
    </w:p>
    <w:p w:rsidR="00AE473D" w:rsidRPr="00AE473D" w:rsidRDefault="00AE473D" w:rsidP="003B3FE2">
      <w:pPr>
        <w:spacing w:after="0" w:line="240" w:lineRule="auto"/>
        <w:rPr>
          <w:rFonts w:ascii="Times New Roman" w:eastAsia="Times New Roman" w:hAnsi="Times New Roman" w:cs="Times New Roman"/>
          <w:szCs w:val="21"/>
          <w:lang w:eastAsia="en-GB"/>
        </w:rPr>
      </w:pPr>
    </w:p>
    <w:p w:rsidR="00AE473D" w:rsidRPr="00AE473D" w:rsidRDefault="00AE473D" w:rsidP="00AE473D">
      <w:pPr>
        <w:spacing w:after="0" w:line="240" w:lineRule="auto"/>
        <w:rPr>
          <w:rFonts w:ascii="Times New Roman" w:eastAsia="Times New Roman" w:hAnsi="Times New Roman" w:cs="Times New Roman"/>
          <w:szCs w:val="21"/>
          <w:lang w:eastAsia="en-GB"/>
        </w:rPr>
      </w:pPr>
    </w:p>
    <w:p w:rsidR="00AE473D" w:rsidRPr="00AE473D" w:rsidRDefault="00AE473D" w:rsidP="00AE473D">
      <w:pPr>
        <w:spacing w:after="0" w:line="240" w:lineRule="auto"/>
        <w:rPr>
          <w:rFonts w:ascii="Times New Roman" w:eastAsia="Times New Roman" w:hAnsi="Times New Roman" w:cs="Times New Roman"/>
          <w:szCs w:val="21"/>
          <w:lang w:eastAsia="en-GB"/>
        </w:rPr>
      </w:pPr>
      <w:r w:rsidRPr="00AE473D">
        <w:rPr>
          <w:rFonts w:ascii="Times New Roman" w:eastAsia="Times New Roman" w:hAnsi="Times New Roman" w:cs="Times New Roman"/>
          <w:szCs w:val="21"/>
          <w:lang w:eastAsia="en-GB"/>
        </w:rPr>
        <w:t>INSERT INTO person(Id_no,Name,Age,Salutation)VALUES('10','Mithu','7','Ms');</w:t>
      </w:r>
    </w:p>
    <w:p w:rsidR="00254511" w:rsidRPr="00254511" w:rsidRDefault="00254511" w:rsidP="003B3FE2">
      <w:pPr>
        <w:spacing w:after="0" w:line="240" w:lineRule="auto"/>
        <w:rPr>
          <w:rFonts w:ascii="Times New Roman" w:eastAsia="Times New Roman" w:hAnsi="Times New Roman" w:cs="Times New Roman"/>
          <w:szCs w:val="21"/>
          <w:lang w:eastAsia="en-GB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lastRenderedPageBreak/>
        <w:drawing>
          <wp:inline distT="0" distB="0" distL="0" distR="0" wp14:anchorId="434244DA" wp14:editId="77B26E9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8B23D5" w:rsidRPr="00AE473D" w:rsidRDefault="001D6D2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b/>
          <w:sz w:val="28"/>
        </w:rPr>
        <w:t>ALTER TABLE: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  <w:shd w:val="clear" w:color="auto" w:fill="FFFFFF"/>
        </w:rPr>
      </w:pPr>
    </w:p>
    <w:p w:rsidR="001E62A5" w:rsidRPr="00AE473D" w:rsidRDefault="001E62A5" w:rsidP="003B3FE2">
      <w:pPr>
        <w:spacing w:after="0"/>
        <w:rPr>
          <w:rFonts w:ascii="Times New Roman" w:hAnsi="Times New Roman" w:cs="Times New Roman"/>
          <w:sz w:val="24"/>
          <w:shd w:val="clear" w:color="auto" w:fill="FFFFFF"/>
        </w:rPr>
      </w:pPr>
      <w:r w:rsidRPr="00AE473D">
        <w:rPr>
          <w:rFonts w:ascii="Times New Roman" w:hAnsi="Times New Roman" w:cs="Times New Roman"/>
          <w:sz w:val="24"/>
          <w:shd w:val="clear" w:color="auto" w:fill="FFFFFF"/>
        </w:rPr>
        <w:t>ALTER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TABLE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user ADD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CONSTRAINT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username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PRIMARY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KEY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(username);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1E62A5" w:rsidRPr="00AE473D" w:rsidRDefault="001E62A5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1E1E213A" wp14:editId="0A16C5C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2A5" w:rsidRPr="00AE473D" w:rsidRDefault="001E62A5" w:rsidP="003B3FE2">
      <w:pPr>
        <w:spacing w:after="0"/>
        <w:rPr>
          <w:rFonts w:ascii="Times New Roman" w:hAnsi="Times New Roman" w:cs="Times New Roman"/>
          <w:sz w:val="24"/>
        </w:rPr>
      </w:pPr>
    </w:p>
    <w:p w:rsidR="001E62A5" w:rsidRPr="00AE473D" w:rsidRDefault="001E62A5" w:rsidP="003B3FE2">
      <w:pPr>
        <w:spacing w:after="0"/>
        <w:rPr>
          <w:rFonts w:ascii="Times New Roman" w:hAnsi="Times New Roman" w:cs="Times New Roman"/>
          <w:sz w:val="24"/>
          <w:shd w:val="clear" w:color="auto" w:fill="FFFFFF"/>
        </w:rPr>
      </w:pPr>
      <w:r w:rsidRPr="00AE473D">
        <w:rPr>
          <w:rFonts w:ascii="Times New Roman" w:hAnsi="Times New Roman" w:cs="Times New Roman"/>
          <w:sz w:val="24"/>
          <w:shd w:val="clear" w:color="auto" w:fill="FFFFFF"/>
        </w:rPr>
        <w:t>ALTER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TABLE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="00FF5DF0" w:rsidRPr="00AE473D">
        <w:rPr>
          <w:rFonts w:ascii="Times New Roman" w:hAnsi="Times New Roman" w:cs="Times New Roman"/>
          <w:sz w:val="24"/>
          <w:shd w:val="clear" w:color="auto" w:fill="FFFFFF"/>
        </w:rPr>
        <w:t>family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 xml:space="preserve"> ADD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CONSTRAINT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="00FF5DF0" w:rsidRPr="00AE473D">
        <w:rPr>
          <w:rFonts w:ascii="Times New Roman" w:hAnsi="Times New Roman" w:cs="Times New Roman"/>
          <w:sz w:val="24"/>
          <w:shd w:val="clear" w:color="auto" w:fill="FFFFFF"/>
        </w:rPr>
        <w:t>familyID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PRIMARY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KEY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="00FF5DF0" w:rsidRPr="00AE473D">
        <w:rPr>
          <w:rFonts w:ascii="Times New Roman" w:hAnsi="Times New Roman" w:cs="Times New Roman"/>
          <w:sz w:val="24"/>
          <w:shd w:val="clear" w:color="auto" w:fill="FFFFFF"/>
        </w:rPr>
        <w:t>(familyID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);</w:t>
      </w:r>
    </w:p>
    <w:p w:rsidR="00FF5DF0" w:rsidRPr="00AE473D" w:rsidRDefault="00FF5DF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  <w:shd w:val="clear" w:color="auto" w:fill="FFFFFF"/>
        </w:rPr>
        <w:t>ALTER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TABLE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address ADD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CONSTRAINT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addressID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PRIMARY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KEY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(addressID);</w:t>
      </w:r>
    </w:p>
    <w:p w:rsidR="00FF5DF0" w:rsidRPr="00AE473D" w:rsidRDefault="00FF5DF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  <w:shd w:val="clear" w:color="auto" w:fill="FFFFFF"/>
        </w:rPr>
        <w:t>ALTER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TABLE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tripgroup ADD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CONSTRAINT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groupID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PRIMARY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KEY</w:t>
      </w:r>
      <w:r w:rsidRPr="00AE473D">
        <w:rPr>
          <w:rStyle w:val="apple-converted-space"/>
          <w:rFonts w:ascii="Times New Roman" w:hAnsi="Times New Roman" w:cs="Times New Roman"/>
          <w:sz w:val="24"/>
          <w:shd w:val="clear" w:color="auto" w:fill="FFFFFF"/>
        </w:rPr>
        <w:t> </w:t>
      </w:r>
      <w:r w:rsidRPr="00AE473D">
        <w:rPr>
          <w:rFonts w:ascii="Times New Roman" w:hAnsi="Times New Roman" w:cs="Times New Roman"/>
          <w:sz w:val="24"/>
          <w:shd w:val="clear" w:color="auto" w:fill="FFFFFF"/>
        </w:rPr>
        <w:t>(groupID);</w:t>
      </w:r>
    </w:p>
    <w:p w:rsidR="00FF5DF0" w:rsidRPr="00AE473D" w:rsidRDefault="0027773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ALTER TABLE expenses ADD CONSTRAINT expensetableID PRIMARY KEY (ID);</w:t>
      </w:r>
    </w:p>
    <w:p w:rsidR="00277733" w:rsidRPr="00AE473D" w:rsidRDefault="0027773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ALTER TABLE settlement ADD CONSTRAINT settlementtableID PRIMARY KEY (ID);</w:t>
      </w:r>
    </w:p>
    <w:p w:rsidR="00277733" w:rsidRPr="00AE473D" w:rsidRDefault="0027773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lastRenderedPageBreak/>
        <w:t>ALTER TABLE expenses ADD CONSTRAINT expense_table_groupID FOREIGN KEY (groupID) REFERENCES tripgroup(groupID);</w:t>
      </w:r>
    </w:p>
    <w:p w:rsidR="00277733" w:rsidRPr="00AE473D" w:rsidRDefault="0027773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ALTER TABLE settlements ADD CONSTRAINT settlement_table_groupID FOREIGN KEY (groupID) REFERENCES tripgroup(groupID);</w:t>
      </w:r>
    </w:p>
    <w:p w:rsidR="00277733" w:rsidRPr="00AE473D" w:rsidRDefault="00277733" w:rsidP="003B3FE2">
      <w:pPr>
        <w:spacing w:after="0"/>
        <w:rPr>
          <w:rFonts w:ascii="Times New Roman" w:hAnsi="Times New Roman" w:cs="Times New Roman"/>
          <w:noProof/>
          <w:sz w:val="24"/>
          <w:lang w:eastAsia="en-GB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65CEA2BF" wp14:editId="5882D2B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73D">
        <w:rPr>
          <w:rFonts w:ascii="Times New Roman" w:hAnsi="Times New Roman" w:cs="Times New Roman"/>
          <w:noProof/>
          <w:sz w:val="24"/>
          <w:lang w:eastAsia="en-GB"/>
        </w:rPr>
        <w:t xml:space="preserve"> </w:t>
      </w: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7B66061E" wp14:editId="2D12D22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33" w:rsidRPr="00AE473D" w:rsidRDefault="00277733" w:rsidP="003B3FE2">
      <w:pPr>
        <w:spacing w:after="0"/>
        <w:rPr>
          <w:rFonts w:ascii="Times New Roman" w:hAnsi="Times New Roman" w:cs="Times New Roman"/>
          <w:noProof/>
          <w:sz w:val="24"/>
          <w:lang w:eastAsia="en-GB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lastRenderedPageBreak/>
        <w:t xml:space="preserve">ALTER TABLE user ADD CONSTRAINT emailid_as_unique UNIQUE(email); </w:t>
      </w: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7B520685" wp14:editId="1B84291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2B" w:rsidRPr="00AE473D" w:rsidRDefault="00F0392B" w:rsidP="003B3FE2">
      <w:pPr>
        <w:spacing w:after="0"/>
        <w:rPr>
          <w:rFonts w:ascii="Times New Roman" w:hAnsi="Times New Roman" w:cs="Times New Roman"/>
          <w:sz w:val="24"/>
        </w:rPr>
      </w:pPr>
    </w:p>
    <w:p w:rsidR="00F274B5" w:rsidRPr="00AE473D" w:rsidRDefault="00F0392B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ALTER TABLE expenses ADD FOREIGN KEY (groupID) REFERENCES tripgroup(groupID) ON DELETE CASCADE;</w:t>
      </w:r>
    </w:p>
    <w:p w:rsidR="00F274B5" w:rsidRPr="00AE473D" w:rsidRDefault="00F274B5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4D5E8C8C" wp14:editId="6CC1128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7B" w:rsidRPr="00AE473D" w:rsidRDefault="004A037B" w:rsidP="003B3FE2">
      <w:pPr>
        <w:spacing w:after="0"/>
        <w:rPr>
          <w:rFonts w:ascii="Times New Roman" w:hAnsi="Times New Roman" w:cs="Times New Roman"/>
          <w:noProof/>
          <w:sz w:val="24"/>
          <w:lang w:eastAsia="en-GB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lastRenderedPageBreak/>
        <w:drawing>
          <wp:inline distT="0" distB="0" distL="0" distR="0" wp14:anchorId="6AFA52C4" wp14:editId="1A04BDF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73D">
        <w:rPr>
          <w:rFonts w:ascii="Times New Roman" w:hAnsi="Times New Roman" w:cs="Times New Roman"/>
          <w:noProof/>
          <w:sz w:val="24"/>
          <w:lang w:eastAsia="en-GB"/>
        </w:rPr>
        <w:t xml:space="preserve"> </w:t>
      </w: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771D70FB" wp14:editId="433A057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D8" w:rsidRPr="00AE473D" w:rsidRDefault="00F076D8" w:rsidP="003B3FE2">
      <w:pPr>
        <w:spacing w:after="0"/>
        <w:rPr>
          <w:rFonts w:ascii="Times New Roman" w:hAnsi="Times New Roman" w:cs="Times New Roman"/>
          <w:noProof/>
          <w:sz w:val="24"/>
          <w:lang w:eastAsia="en-GB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lastRenderedPageBreak/>
        <w:drawing>
          <wp:inline distT="0" distB="0" distL="0" distR="0" wp14:anchorId="56030635" wp14:editId="4A26000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73D">
        <w:rPr>
          <w:rFonts w:ascii="Times New Roman" w:hAnsi="Times New Roman" w:cs="Times New Roman"/>
          <w:noProof/>
          <w:sz w:val="24"/>
          <w:lang w:eastAsia="en-GB"/>
        </w:rPr>
        <w:t xml:space="preserve"> </w:t>
      </w: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6809B59C" wp14:editId="41DC18B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F45BA8" w:rsidRPr="00AE473D" w:rsidRDefault="00F45BA8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b/>
          <w:sz w:val="28"/>
        </w:rPr>
        <w:t>PL/SQL: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</w:pPr>
    </w:p>
    <w:p w:rsidR="00F45BA8" w:rsidRPr="00AE473D" w:rsidRDefault="00F45BA8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color w:val="000000"/>
          <w:sz w:val="28"/>
          <w:szCs w:val="23"/>
          <w:shd w:val="clear" w:color="auto" w:fill="FFFFFF"/>
        </w:rPr>
        <w:t>PL/SQL is a combination of SQL along with the procedural features of programming languages.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b/>
          <w:sz w:val="28"/>
        </w:rPr>
        <w:t>FUNCTIONS AND PROCEDURE WITHOUT AND WITH PARAMETER:</w:t>
      </w:r>
    </w:p>
    <w:p w:rsidR="000E512A" w:rsidRPr="00AE473D" w:rsidRDefault="000E512A" w:rsidP="003B3FE2">
      <w:pPr>
        <w:spacing w:after="0"/>
        <w:rPr>
          <w:rFonts w:ascii="Times New Roman" w:hAnsi="Times New Roman" w:cs="Times New Roman"/>
          <w:sz w:val="24"/>
        </w:rPr>
      </w:pP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DELIMITER $$</w:t>
      </w: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PROCEDURE HelloWorld()</w:t>
      </w: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lastRenderedPageBreak/>
        <w:t>BEGIN</w:t>
      </w: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"Hello World!";</w:t>
      </w: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END;</w:t>
      </w: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$$</w:t>
      </w: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DELIMITER ;</w:t>
      </w: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CALL HelloWorld();</w:t>
      </w:r>
    </w:p>
    <w:p w:rsidR="00AD2C3E" w:rsidRPr="00AE473D" w:rsidRDefault="00AD2C3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63BDE827" wp14:editId="4089CE2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DELIMITER $$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PROCEDURE HelloWorld()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BEGIN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"Hello World!";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END;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$$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DELIMITER 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CALL HelloWorld();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DELIMITER $$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FUNCTION hello_world()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RETURNS TEXT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LANGUAGE SQL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BEGIN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RETURN 'Hello World';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END;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$$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DELIMITER 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hello_world();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function abc() returns char(50) deterministic return "Hello World";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abc();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</w:p>
    <w:p w:rsidR="00B657EF" w:rsidRPr="00AE473D" w:rsidRDefault="00B657EF" w:rsidP="003B3FE2">
      <w:pPr>
        <w:autoSpaceDE w:val="0"/>
        <w:autoSpaceDN w:val="0"/>
        <w:spacing w:after="0" w:line="240" w:lineRule="auto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color w:val="000000"/>
          <w:szCs w:val="20"/>
        </w:rPr>
        <w:t xml:space="preserve">create function abc(s CHAR(20)) returns char(50) deterministic return "Hello World"; 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abc(‘Hi’);</w:t>
      </w:r>
    </w:p>
    <w:p w:rsidR="00B657EF" w:rsidRPr="00AE473D" w:rsidRDefault="00B657EF" w:rsidP="003B3FE2">
      <w:pPr>
        <w:spacing w:after="0"/>
        <w:rPr>
          <w:rFonts w:ascii="Times New Roman" w:hAnsi="Times New Roman" w:cs="Times New Roman"/>
          <w:sz w:val="24"/>
        </w:rPr>
      </w:pP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DELIMITER //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FUNCTION ADDSUM()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RETURNS INT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DETERMINISTIC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BEGIN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DECLARE A INT;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DECLARE b INT;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SET A = 20;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SET B = 10;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RETURN A+B;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END;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//</w:t>
      </w:r>
    </w:p>
    <w:p w:rsidR="00D13611" w:rsidRPr="00AE473D" w:rsidRDefault="00D13611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ADDSUM();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FUNCTION Table_TEST()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RETURNS VARCHAR(32)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DETERMINISTIC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BEGIN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DECLARE NAME_FOUND VARCHAR(32);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username INTO NAME_FOUND FROM expenses WHERE groupID="001";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RETURN NAME_FOUND;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END;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//</w:t>
      </w: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</w:p>
    <w:p w:rsidR="007623B7" w:rsidRPr="00AE473D" w:rsidRDefault="007623B7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Table_Test();</w:t>
      </w:r>
    </w:p>
    <w:p w:rsidR="004D5B00" w:rsidRPr="00AE473D" w:rsidRDefault="004D5B00" w:rsidP="003B3FE2">
      <w:pPr>
        <w:spacing w:after="0"/>
        <w:rPr>
          <w:rFonts w:ascii="Times New Roman" w:hAnsi="Times New Roman" w:cs="Times New Roman"/>
          <w:sz w:val="24"/>
        </w:rPr>
      </w:pPr>
    </w:p>
    <w:p w:rsidR="004D5B00" w:rsidRPr="00AE473D" w:rsidRDefault="004D5B0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CREATE PROCEDURE HelloWorld()</w:t>
      </w:r>
    </w:p>
    <w:p w:rsidR="004D5B00" w:rsidRPr="00AE473D" w:rsidRDefault="004D5B0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DETERMINISTIC</w:t>
      </w:r>
      <w:r w:rsidRPr="00AE473D">
        <w:rPr>
          <w:rFonts w:ascii="Times New Roman" w:hAnsi="Times New Roman" w:cs="Times New Roman"/>
          <w:color w:val="333333"/>
          <w:szCs w:val="20"/>
        </w:rPr>
        <w:br/>
      </w: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BEGIN</w:t>
      </w:r>
      <w:r w:rsidRPr="00AE473D">
        <w:rPr>
          <w:rFonts w:ascii="Times New Roman" w:hAnsi="Times New Roman" w:cs="Times New Roman"/>
          <w:color w:val="333333"/>
          <w:szCs w:val="20"/>
        </w:rPr>
        <w:br/>
      </w: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ECHO "Hello World!";</w:t>
      </w:r>
      <w:r w:rsidRPr="00AE473D">
        <w:rPr>
          <w:rFonts w:ascii="Times New Roman" w:hAnsi="Times New Roman" w:cs="Times New Roman"/>
          <w:color w:val="333333"/>
          <w:szCs w:val="20"/>
        </w:rPr>
        <w:br/>
      </w: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END; //</w:t>
      </w:r>
    </w:p>
    <w:p w:rsidR="004D5B00" w:rsidRPr="00AE473D" w:rsidRDefault="004D5B0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delimiter;</w:t>
      </w:r>
      <w:r w:rsidRPr="00AE473D">
        <w:rPr>
          <w:rFonts w:ascii="Times New Roman" w:hAnsi="Times New Roman" w:cs="Times New Roman"/>
          <w:color w:val="333333"/>
          <w:szCs w:val="20"/>
        </w:rPr>
        <w:br/>
      </w: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CALL HelloWorld();</w:t>
      </w: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DELIMITER //</w:t>
      </w: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CREATE PROCEDURE id(IN username VARCHAR(32))</w:t>
      </w: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 xml:space="preserve"> BEGIN</w:t>
      </w: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 xml:space="preserve"> SELECT * </w:t>
      </w: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 xml:space="preserve"> FROM user</w:t>
      </w: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 xml:space="preserve"> WHERE user = username;</w:t>
      </w: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lastRenderedPageBreak/>
        <w:t xml:space="preserve"> END //</w:t>
      </w: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DELIMITER ;</w:t>
      </w: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6E7720" w:rsidRPr="00AE473D" w:rsidRDefault="006E77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color w:val="333333"/>
          <w:szCs w:val="20"/>
          <w:shd w:val="clear" w:color="auto" w:fill="FFFFFF"/>
        </w:rPr>
        <w:t>CALL id('keerthana');</w:t>
      </w:r>
    </w:p>
    <w:p w:rsidR="00943D85" w:rsidRPr="00AE473D" w:rsidRDefault="00943D85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color w:val="333333"/>
          <w:szCs w:val="20"/>
          <w:shd w:val="clear" w:color="auto" w:fill="FFFFFF"/>
        </w:rPr>
      </w:pPr>
      <w:r w:rsidRPr="00AE473D">
        <w:rPr>
          <w:rFonts w:ascii="Times New Roman" w:hAnsi="Times New Roman" w:cs="Times New Roman"/>
          <w:b/>
          <w:sz w:val="28"/>
        </w:rPr>
        <w:t>SQL UNION AND INTERSECTION:</w:t>
      </w:r>
    </w:p>
    <w:p w:rsidR="00943D85" w:rsidRPr="00AE473D" w:rsidRDefault="00943D85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>
            <wp:extent cx="5731510" cy="4507454"/>
            <wp:effectExtent l="0" t="0" r="2540" b="7620"/>
            <wp:docPr id="8" name="Picture 8" descr="Image result for venn diagram for jo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venn diagram for join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26" w:rsidRPr="00AE473D" w:rsidRDefault="00127726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lastRenderedPageBreak/>
        <w:drawing>
          <wp:inline distT="0" distB="0" distL="0" distR="0" wp14:anchorId="186297A1" wp14:editId="7988E76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6" w:rsidRPr="00AE473D" w:rsidRDefault="00127726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u.email,u.username FROM user u LEFT JOIN user_duplicate ud ON u.email = ud.email;</w:t>
      </w:r>
    </w:p>
    <w:p w:rsidR="00127726" w:rsidRPr="00AE473D" w:rsidRDefault="00127726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u.email,u.username FROM user u RIGHT JOIN user_duplicate ud ON u.email = ud.email;</w:t>
      </w:r>
    </w:p>
    <w:p w:rsidR="00EC1850" w:rsidRPr="00AE473D" w:rsidRDefault="00EC185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u.email,u.username FROM user u LEFT JOIN user_duplicate ud ON u.email = ud.email IS NULL;</w:t>
      </w:r>
    </w:p>
    <w:p w:rsidR="00EC1850" w:rsidRPr="00AE473D" w:rsidRDefault="00EC185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u.email,u.username FROM user u RIGHT JOIN user_duplicate ud ON u.email = ud.email;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</w:p>
    <w:p w:rsidR="001D6D20" w:rsidRPr="00AE473D" w:rsidRDefault="001D6D20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b/>
          <w:sz w:val="28"/>
        </w:rPr>
        <w:t>CURSOR: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342864E1" wp14:editId="152D00C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PROCEDURE FindName3(IN Id_no INT(4), OUT Name VARCHAR(50))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BEGIN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lastRenderedPageBreak/>
        <w:t xml:space="preserve">DECLARE cur CURSOR FOR SELECT Id_no,Name FROM person where Id_no=Id_no ; 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OPEN cur;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FETCH cur INTO Id_no,Name;</w:t>
      </w:r>
    </w:p>
    <w:p w:rsidR="0008494A" w:rsidRPr="00AE473D" w:rsidRDefault="0008494A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* FROM person;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CLOSE cur; 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END;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//</w:t>
      </w: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</w:p>
    <w:p w:rsidR="00102043" w:rsidRPr="00AE473D" w:rsidRDefault="00102043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CALL FindName3('1',@Name);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PROCEDURE curdemo3()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BEGIN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done INT DEFAULT FALSE;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a varchar(32);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b varchar(32);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c varchar(32);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d varchar(32);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e varchar(32);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f varchar(15);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h varchar(15);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i varchar(32);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cur1 CURSOR FOR SELECT  username,password,epassword,name,email,creationDate,modificationDate FROM user;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cur2 CURSOR FOR SELECT email FROM user_backup;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DECLARE CONTINUE HANDLER FOR NOT FOUND SET done = TRUE;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OPEN cur1;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OPEN cur2;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read_loop: LOOP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  FETCH cur1 INTO a, b,c,d,e,f,h;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  FETCH cur2 INTO i;   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  IF done THEN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        LEAVE read_loop;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  END IF; 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  IF e!=i THEN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    INSERT INTO user_backup VALUES (a,b,c,d,e,f,h);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  END IF;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END LOOP;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CLOSE cur1;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 xml:space="preserve">  CLOSE cur2;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END;</w:t>
      </w:r>
    </w:p>
    <w:p w:rsidR="00434C1C" w:rsidRPr="00AE473D" w:rsidRDefault="00434C1C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F45BA8" w:rsidRPr="00AE473D" w:rsidRDefault="00F45BA8" w:rsidP="003B3FE2">
      <w:pPr>
        <w:spacing w:after="0"/>
        <w:rPr>
          <w:rFonts w:ascii="Times New Roman" w:hAnsi="Times New Roman" w:cs="Times New Roman"/>
          <w:b/>
          <w:sz w:val="28"/>
        </w:rPr>
      </w:pPr>
    </w:p>
    <w:p w:rsidR="000277A9" w:rsidRPr="00AE473D" w:rsidRDefault="000277A9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b/>
          <w:sz w:val="28"/>
        </w:rPr>
        <w:t>TRANSACTIONS:</w:t>
      </w:r>
    </w:p>
    <w:p w:rsidR="000277A9" w:rsidRPr="00AE473D" w:rsidRDefault="000277A9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Read</w:t>
      </w:r>
    </w:p>
    <w:p w:rsidR="000277A9" w:rsidRPr="00AE473D" w:rsidRDefault="00096291" w:rsidP="003B3FE2">
      <w:pPr>
        <w:pStyle w:val="PlainText"/>
        <w:rPr>
          <w:rFonts w:ascii="Times New Roman" w:hAnsi="Times New Roman" w:cs="Times New Roman"/>
          <w:sz w:val="24"/>
        </w:rPr>
      </w:pPr>
      <w:hyperlink r:id="rId23" w:history="1">
        <w:r w:rsidR="000277A9" w:rsidRPr="00AE473D">
          <w:rPr>
            <w:rStyle w:val="Hyperlink"/>
            <w:rFonts w:ascii="Times New Roman" w:hAnsi="Times New Roman" w:cs="Times New Roman"/>
            <w:sz w:val="24"/>
          </w:rPr>
          <w:t>http://www.dotnetspeak.com/data/transaction-isolation-levels-explained-in-details/</w:t>
        </w:r>
      </w:hyperlink>
    </w:p>
    <w:p w:rsidR="000277A9" w:rsidRPr="00AE473D" w:rsidRDefault="00096291" w:rsidP="003B3FE2">
      <w:pPr>
        <w:pStyle w:val="PlainText"/>
        <w:rPr>
          <w:rFonts w:ascii="Times New Roman" w:hAnsi="Times New Roman" w:cs="Times New Roman"/>
          <w:sz w:val="24"/>
        </w:rPr>
      </w:pPr>
      <w:hyperlink r:id="rId24" w:history="1">
        <w:r w:rsidR="000277A9" w:rsidRPr="00AE473D">
          <w:rPr>
            <w:rStyle w:val="Hyperlink"/>
            <w:rFonts w:ascii="Times New Roman" w:hAnsi="Times New Roman" w:cs="Times New Roman"/>
            <w:sz w:val="24"/>
          </w:rPr>
          <w:t>https://elliot.land/post/sql-transaction-isolation-levels-explained</w:t>
        </w:r>
      </w:hyperlink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noProof/>
          <w:sz w:val="24"/>
          <w:lang w:eastAsia="en-GB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lastRenderedPageBreak/>
        <w:drawing>
          <wp:inline distT="0" distB="0" distL="0" distR="0" wp14:anchorId="2127D3B7" wp14:editId="4FA09AA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73D">
        <w:rPr>
          <w:rFonts w:ascii="Times New Roman" w:hAnsi="Times New Roman" w:cs="Times New Roman"/>
          <w:noProof/>
          <w:sz w:val="24"/>
          <w:lang w:eastAsia="en-GB"/>
        </w:rPr>
        <w:t xml:space="preserve"> </w:t>
      </w:r>
      <w:r w:rsidRPr="00AE473D">
        <w:rPr>
          <w:rFonts w:ascii="Times New Roman" w:hAnsi="Times New Roman" w:cs="Times New Roman"/>
          <w:noProof/>
          <w:sz w:val="24"/>
          <w:lang w:eastAsia="en-GB"/>
        </w:rPr>
        <w:drawing>
          <wp:inline distT="0" distB="0" distL="0" distR="0" wp14:anchorId="78A103BC" wp14:editId="6294E35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noProof/>
          <w:sz w:val="24"/>
          <w:lang w:eastAsia="en-GB"/>
        </w:rPr>
      </w:pPr>
      <w:r w:rsidRPr="00AE473D">
        <w:rPr>
          <w:rFonts w:ascii="Times New Roman" w:hAnsi="Times New Roman" w:cs="Times New Roman"/>
          <w:sz w:val="24"/>
        </w:rPr>
        <w:t>SET autocommit=0;</w:t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START TRANSACTION;</w:t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TABLE customer (a INT, b CHAR (20), INDEX (a));</w:t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 customer VALUES (10, 'Heikki');</w:t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COMMIT;</w:t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 customer VALUES (15, 'John');</w:t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* FROM customer;</w:t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DELETE FROM customer WHERE b = 'Heikki';</w:t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ROLLBACK;</w:t>
      </w:r>
    </w:p>
    <w:p w:rsidR="00AD1E9E" w:rsidRPr="00AE473D" w:rsidRDefault="00AD1E9E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* FROM customer;</w:t>
      </w:r>
    </w:p>
    <w:p w:rsidR="00F45BA8" w:rsidRPr="00AE473D" w:rsidRDefault="00F45BA8" w:rsidP="003B3FE2">
      <w:pPr>
        <w:spacing w:after="0"/>
        <w:rPr>
          <w:rFonts w:ascii="Times New Roman" w:hAnsi="Times New Roman" w:cs="Times New Roman"/>
          <w:sz w:val="24"/>
        </w:rPr>
      </w:pPr>
    </w:p>
    <w:p w:rsidR="00F45BA8" w:rsidRPr="00AE473D" w:rsidRDefault="00F45BA8" w:rsidP="003B3FE2">
      <w:pPr>
        <w:spacing w:after="0"/>
        <w:rPr>
          <w:rFonts w:ascii="Times New Roman" w:hAnsi="Times New Roman" w:cs="Times New Roman"/>
          <w:b/>
          <w:sz w:val="28"/>
        </w:rPr>
      </w:pPr>
      <w:r w:rsidRPr="00AE473D">
        <w:rPr>
          <w:rFonts w:ascii="Times New Roman" w:hAnsi="Times New Roman" w:cs="Times New Roman"/>
          <w:b/>
          <w:sz w:val="28"/>
        </w:rPr>
        <w:t>TRIGGERS:</w:t>
      </w:r>
    </w:p>
    <w:p w:rsidR="00F45BA8" w:rsidRPr="00AE473D" w:rsidRDefault="0046613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noProof/>
          <w:sz w:val="24"/>
          <w:lang w:eastAsia="en-GB"/>
        </w:rPr>
        <w:lastRenderedPageBreak/>
        <w:drawing>
          <wp:inline distT="0" distB="0" distL="0" distR="0" wp14:anchorId="1DEE87B9" wp14:editId="2EAA949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32" w:rsidRPr="00AE473D" w:rsidRDefault="0046613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table sal(num int,amount decimal(10,2));</w:t>
      </w:r>
    </w:p>
    <w:p w:rsidR="00466132" w:rsidRPr="00AE473D" w:rsidRDefault="00466132" w:rsidP="003B3FE2">
      <w:pPr>
        <w:spacing w:after="0"/>
        <w:rPr>
          <w:rFonts w:ascii="Times New Roman" w:hAnsi="Times New Roman" w:cs="Times New Roman"/>
          <w:sz w:val="24"/>
        </w:rPr>
      </w:pPr>
    </w:p>
    <w:p w:rsidR="00466132" w:rsidRPr="00AE473D" w:rsidRDefault="0046613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trigger emp_sal before insert on sal</w:t>
      </w:r>
    </w:p>
    <w:p w:rsidR="00466132" w:rsidRPr="00AE473D" w:rsidRDefault="0046613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FOR EACH ROW SET @sum = @sum + NEW.amount;</w:t>
      </w:r>
    </w:p>
    <w:p w:rsidR="00466132" w:rsidRPr="00AE473D" w:rsidRDefault="0046613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SET @sum = 0;</w:t>
      </w:r>
    </w:p>
    <w:p w:rsidR="00466132" w:rsidRPr="00AE473D" w:rsidRDefault="0046613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 sal values(123,14.98),(456,1937.50),(789,-100.00);</w:t>
      </w:r>
    </w:p>
    <w:p w:rsidR="00466132" w:rsidRPr="00AE473D" w:rsidRDefault="0046613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@sum as 'Total amount';</w:t>
      </w:r>
    </w:p>
    <w:p w:rsidR="00466132" w:rsidRPr="00AE473D" w:rsidRDefault="0046613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$$</w:t>
      </w:r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sz w:val="24"/>
        </w:rPr>
      </w:pPr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DELIMITER //</w:t>
      </w:r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CREATE TRIGGER contacts_after_insert AFTER INSERT ON person FOR EACH ROW</w:t>
      </w:r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BEGIN</w:t>
      </w:r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DECLARE Name varchar(50);</w:t>
      </w:r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SELECT FindName3('1',@Name) INTO Name;</w:t>
      </w:r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INSERT INTO person_dup(Id_no,Name,Age,Salutation)VALUES('10','Mithu','7','Ms');</w:t>
      </w:r>
    </w:p>
    <w:p w:rsidR="003B3FE2" w:rsidRPr="00AE473D" w:rsidRDefault="003B3FE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END; //</w:t>
      </w:r>
    </w:p>
    <w:p w:rsidR="003B3FE2" w:rsidRDefault="003B3FE2" w:rsidP="003B3FE2">
      <w:pPr>
        <w:spacing w:after="0"/>
        <w:rPr>
          <w:rFonts w:ascii="Times New Roman" w:hAnsi="Times New Roman" w:cs="Times New Roman"/>
          <w:sz w:val="24"/>
        </w:rPr>
      </w:pPr>
      <w:r w:rsidRPr="00AE473D">
        <w:rPr>
          <w:rFonts w:ascii="Times New Roman" w:hAnsi="Times New Roman" w:cs="Times New Roman"/>
          <w:sz w:val="24"/>
        </w:rPr>
        <w:t>DELIMITER;</w:t>
      </w:r>
    </w:p>
    <w:p w:rsidR="00906406" w:rsidRDefault="00906406" w:rsidP="003B3FE2">
      <w:pPr>
        <w:spacing w:after="0"/>
        <w:rPr>
          <w:rFonts w:ascii="Times New Roman" w:hAnsi="Times New Roman" w:cs="Times New Roman"/>
          <w:sz w:val="24"/>
        </w:rPr>
      </w:pPr>
    </w:p>
    <w:p w:rsidR="00906406" w:rsidRDefault="00906406" w:rsidP="003B3FE2">
      <w:pPr>
        <w:spacing w:after="0"/>
        <w:rPr>
          <w:rFonts w:ascii="Times New Roman" w:hAnsi="Times New Roman" w:cs="Times New Roman"/>
          <w:b/>
          <w:sz w:val="24"/>
        </w:rPr>
      </w:pPr>
      <w:r w:rsidRPr="00906406">
        <w:rPr>
          <w:rFonts w:ascii="Times New Roman" w:hAnsi="Times New Roman" w:cs="Times New Roman"/>
          <w:b/>
          <w:sz w:val="24"/>
        </w:rPr>
        <w:t>SUB QUERIES:</w:t>
      </w:r>
    </w:p>
    <w:p w:rsidR="00906406" w:rsidRPr="00906406" w:rsidRDefault="00906406" w:rsidP="003B3FE2">
      <w:pPr>
        <w:spacing w:after="0"/>
        <w:rPr>
          <w:rFonts w:ascii="Times New Roman" w:hAnsi="Times New Roman" w:cs="Times New Roman"/>
          <w:sz w:val="24"/>
        </w:rPr>
      </w:pPr>
      <w:r w:rsidRPr="00906406">
        <w:rPr>
          <w:rFonts w:ascii="Times New Roman" w:hAnsi="Times New Roman" w:cs="Times New Roman"/>
          <w:sz w:val="24"/>
        </w:rPr>
        <w:t>SELECT username,oweto,amount FROM settlements WHERE amount=(SELECT MAX(amount) FROM settlements);</w:t>
      </w:r>
    </w:p>
    <w:sectPr w:rsidR="00906406" w:rsidRPr="0090640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3348"/>
    <w:rsid w:val="00021D07"/>
    <w:rsid w:val="000277A9"/>
    <w:rsid w:val="000676B2"/>
    <w:rsid w:val="0008494A"/>
    <w:rsid w:val="00096291"/>
    <w:rsid w:val="000E512A"/>
    <w:rsid w:val="00102043"/>
    <w:rsid w:val="00127726"/>
    <w:rsid w:val="001D6D20"/>
    <w:rsid w:val="001E62A5"/>
    <w:rsid w:val="00254511"/>
    <w:rsid w:val="00277733"/>
    <w:rsid w:val="00277B7B"/>
    <w:rsid w:val="003B3FE2"/>
    <w:rsid w:val="00434C1C"/>
    <w:rsid w:val="00466132"/>
    <w:rsid w:val="004978C0"/>
    <w:rsid w:val="004A037B"/>
    <w:rsid w:val="004D5B00"/>
    <w:rsid w:val="004F36A8"/>
    <w:rsid w:val="00565A9E"/>
    <w:rsid w:val="006466D2"/>
    <w:rsid w:val="00646F3B"/>
    <w:rsid w:val="006E7720"/>
    <w:rsid w:val="007405EE"/>
    <w:rsid w:val="007623B7"/>
    <w:rsid w:val="00764AC1"/>
    <w:rsid w:val="007B72DD"/>
    <w:rsid w:val="00863348"/>
    <w:rsid w:val="008B23D5"/>
    <w:rsid w:val="008C782C"/>
    <w:rsid w:val="00906406"/>
    <w:rsid w:val="00943D85"/>
    <w:rsid w:val="00AD1E9E"/>
    <w:rsid w:val="00AD2C3E"/>
    <w:rsid w:val="00AE473D"/>
    <w:rsid w:val="00B657EF"/>
    <w:rsid w:val="00D13611"/>
    <w:rsid w:val="00E336F8"/>
    <w:rsid w:val="00EC1850"/>
    <w:rsid w:val="00F0392B"/>
    <w:rsid w:val="00F076D8"/>
    <w:rsid w:val="00F274B5"/>
    <w:rsid w:val="00F45BA8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34CB60-44AE-43BD-9ADB-15CCCDCAF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466D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1E62A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74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74B5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kwd">
    <w:name w:val="kwd"/>
    <w:basedOn w:val="DefaultParagraphFont"/>
    <w:rsid w:val="00F274B5"/>
  </w:style>
  <w:style w:type="character" w:customStyle="1" w:styleId="pln">
    <w:name w:val="pln"/>
    <w:basedOn w:val="DefaultParagraphFont"/>
    <w:rsid w:val="00F274B5"/>
  </w:style>
  <w:style w:type="character" w:styleId="Emphasis">
    <w:name w:val="Emphasis"/>
    <w:basedOn w:val="DefaultParagraphFont"/>
    <w:uiPriority w:val="20"/>
    <w:qFormat/>
    <w:rsid w:val="00F076D8"/>
    <w:rPr>
      <w:i/>
      <w:iCs/>
    </w:rPr>
  </w:style>
  <w:style w:type="character" w:styleId="Hyperlink">
    <w:name w:val="Hyperlink"/>
    <w:basedOn w:val="DefaultParagraphFont"/>
    <w:uiPriority w:val="99"/>
    <w:unhideWhenUsed/>
    <w:rsid w:val="000277A9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0277A9"/>
    <w:pPr>
      <w:spacing w:after="0" w:line="240" w:lineRule="auto"/>
    </w:pPr>
    <w:rPr>
      <w:rFonts w:ascii="Calibri" w:hAnsi="Calibri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0277A9"/>
    <w:rPr>
      <w:rFonts w:ascii="Calibri" w:hAnsi="Calibri"/>
      <w:szCs w:val="21"/>
    </w:rPr>
  </w:style>
  <w:style w:type="character" w:customStyle="1" w:styleId="crayon-st">
    <w:name w:val="crayon-st"/>
    <w:basedOn w:val="DefaultParagraphFont"/>
    <w:rsid w:val="00254511"/>
  </w:style>
  <w:style w:type="character" w:customStyle="1" w:styleId="crayon-h">
    <w:name w:val="crayon-h"/>
    <w:basedOn w:val="DefaultParagraphFont"/>
    <w:rsid w:val="00254511"/>
  </w:style>
  <w:style w:type="character" w:customStyle="1" w:styleId="crayon-t">
    <w:name w:val="crayon-t"/>
    <w:basedOn w:val="DefaultParagraphFont"/>
    <w:rsid w:val="00254511"/>
  </w:style>
  <w:style w:type="character" w:customStyle="1" w:styleId="Heading1Char">
    <w:name w:val="Heading 1 Char"/>
    <w:basedOn w:val="DefaultParagraphFont"/>
    <w:link w:val="Heading1"/>
    <w:uiPriority w:val="9"/>
    <w:rsid w:val="006466D2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7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elliot.land/post/sql-transaction-isolation-levels-explained" TargetMode="External"/><Relationship Id="rId5" Type="http://schemas.openxmlformats.org/officeDocument/2006/relationships/hyperlink" Target="https://dev.mysql.com/doc/refman/5.7/en/tutorial.html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://www.dotnetspeak.com/data/transaction-isolation-levels-explained-in-details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dev.mysql.com/doc/refman/5.7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15</Pages>
  <Words>1155</Words>
  <Characters>6589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7729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A, Keerthana</dc:creator>
  <cp:keywords/>
  <dc:description/>
  <cp:lastModifiedBy>A, Keerthana</cp:lastModifiedBy>
  <cp:revision>28</cp:revision>
  <dcterms:created xsi:type="dcterms:W3CDTF">2017-04-11T06:23:00Z</dcterms:created>
  <dcterms:modified xsi:type="dcterms:W3CDTF">2017-04-27T11:56:00Z</dcterms:modified>
</cp:coreProperties>
</file>